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72C2" w14:textId="77777777" w:rsidR="00900948" w:rsidRPr="00AE0096" w:rsidRDefault="00900948" w:rsidP="00900948">
      <w:pPr>
        <w:rPr>
          <w:rFonts w:ascii="ＭＳ 明朝" w:eastAsia="ＭＳ 明朝" w:hAnsi="ＭＳ 明朝"/>
        </w:rPr>
      </w:pPr>
      <w:r w:rsidRPr="00AE0096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４</w:t>
      </w:r>
      <w:r w:rsidRPr="00AE0096">
        <w:rPr>
          <w:rFonts w:ascii="ＭＳ 明朝" w:eastAsia="ＭＳ 明朝" w:hAnsi="ＭＳ 明朝" w:hint="eastAsia"/>
        </w:rPr>
        <w:t>号</w:t>
      </w:r>
    </w:p>
    <w:p w14:paraId="3663612E" w14:textId="77777777" w:rsidR="00900948" w:rsidRPr="00AE0096" w:rsidRDefault="00900948" w:rsidP="00900948">
      <w:pPr>
        <w:rPr>
          <w:rFonts w:ascii="ＭＳ 明朝" w:eastAsia="ＭＳ 明朝" w:hAnsi="ＭＳ 明朝"/>
        </w:rPr>
      </w:pPr>
    </w:p>
    <w:p w14:paraId="1D940059" w14:textId="77777777" w:rsidR="00900948" w:rsidRPr="00AE0096" w:rsidRDefault="00900948" w:rsidP="00900948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成田市スポーツ施設広告物掲出取下申出書</w:t>
      </w:r>
    </w:p>
    <w:p w14:paraId="51DE199E" w14:textId="77777777" w:rsidR="00900948" w:rsidRPr="00AE0096" w:rsidRDefault="00900948" w:rsidP="00900948">
      <w:pPr>
        <w:rPr>
          <w:rFonts w:ascii="ＭＳ 明朝" w:eastAsia="ＭＳ 明朝" w:hAnsi="ＭＳ 明朝"/>
        </w:rPr>
      </w:pPr>
    </w:p>
    <w:p w14:paraId="5089A095" w14:textId="77777777" w:rsidR="00900948" w:rsidRDefault="00900948" w:rsidP="00900948">
      <w:pPr>
        <w:ind w:firstLineChars="3100" w:firstLine="6510"/>
        <w:rPr>
          <w:rFonts w:ascii="ＭＳ 明朝" w:eastAsia="ＭＳ 明朝" w:hAnsi="ＭＳ 明朝"/>
        </w:rPr>
      </w:pPr>
      <w:r w:rsidRPr="00AE0096">
        <w:rPr>
          <w:rFonts w:ascii="ＭＳ 明朝" w:eastAsia="ＭＳ 明朝" w:hAnsi="ＭＳ 明朝" w:hint="eastAsia"/>
        </w:rPr>
        <w:t>年　　　月　　　日</w:t>
      </w:r>
    </w:p>
    <w:p w14:paraId="4AE25A55" w14:textId="77777777" w:rsidR="0065193B" w:rsidRPr="00AE0096" w:rsidRDefault="0065193B" w:rsidP="00900948">
      <w:pPr>
        <w:ind w:firstLineChars="3100" w:firstLine="6510"/>
        <w:rPr>
          <w:rFonts w:ascii="ＭＳ 明朝" w:eastAsia="ＭＳ 明朝" w:hAnsi="ＭＳ 明朝"/>
        </w:rPr>
      </w:pPr>
    </w:p>
    <w:p w14:paraId="68B03F6D" w14:textId="77777777" w:rsidR="0065193B" w:rsidRDefault="0065193B" w:rsidP="006519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公益財団法人成田市スポーツ・みどり振興財団</w:t>
      </w:r>
    </w:p>
    <w:p w14:paraId="4C7E1C8D" w14:textId="2E7500EC" w:rsidR="0065193B" w:rsidRDefault="0065193B" w:rsidP="0065193B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 xml:space="preserve">理事長　</w:t>
      </w:r>
      <w:r w:rsidR="00EE485C">
        <w:rPr>
          <w:rFonts w:ascii="ＭＳ 明朝" w:eastAsia="ＭＳ 明朝" w:hAnsi="ＭＳ 明朝" w:hint="eastAsia"/>
        </w:rPr>
        <w:t>髙橋</w:t>
      </w:r>
      <w:r>
        <w:rPr>
          <w:rFonts w:ascii="ＭＳ 明朝" w:eastAsia="ＭＳ 明朝" w:hAnsi="ＭＳ 明朝" w:hint="eastAsia"/>
          <w:lang w:eastAsia="zh-TW"/>
        </w:rPr>
        <w:t xml:space="preserve">　</w:t>
      </w:r>
      <w:r w:rsidR="00EE485C">
        <w:rPr>
          <w:rFonts w:ascii="ＭＳ 明朝" w:eastAsia="ＭＳ 明朝" w:hAnsi="ＭＳ 明朝" w:hint="eastAsia"/>
        </w:rPr>
        <w:t>康久</w:t>
      </w:r>
    </w:p>
    <w:p w14:paraId="1D1A32E7" w14:textId="77777777" w:rsidR="0065193B" w:rsidRDefault="0065193B" w:rsidP="0065193B">
      <w:pPr>
        <w:rPr>
          <w:rFonts w:ascii="ＭＳ 明朝" w:eastAsia="ＭＳ 明朝" w:hAnsi="ＭＳ 明朝"/>
          <w:lang w:eastAsia="zh-TW"/>
        </w:rPr>
      </w:pPr>
    </w:p>
    <w:p w14:paraId="111F8E0E" w14:textId="77777777" w:rsidR="0065193B" w:rsidRPr="00AE0096" w:rsidRDefault="0065193B" w:rsidP="0065193B">
      <w:pPr>
        <w:ind w:firstLineChars="2092" w:firstLine="4393"/>
        <w:rPr>
          <w:rFonts w:ascii="ＭＳ 明朝" w:eastAsia="ＭＳ 明朝" w:hAnsi="ＭＳ 明朝"/>
          <w:u w:val="dotted"/>
          <w:lang w:eastAsia="zh-TW"/>
        </w:rPr>
      </w:pPr>
      <w:r w:rsidRPr="00AE0096">
        <w:rPr>
          <w:rFonts w:ascii="ＭＳ 明朝" w:eastAsia="ＭＳ 明朝" w:hAnsi="ＭＳ 明朝" w:hint="eastAsia"/>
          <w:lang w:eastAsia="zh-TW"/>
        </w:rPr>
        <w:t>所在地</w:t>
      </w:r>
      <w:r w:rsidRPr="00900948">
        <w:rPr>
          <w:rFonts w:ascii="ＭＳ 明朝" w:eastAsia="ＭＳ 明朝" w:hAnsi="ＭＳ 明朝" w:hint="eastAsia"/>
          <w:u w:val="dotted"/>
          <w:lang w:eastAsia="zh-TW"/>
        </w:rPr>
        <w:t xml:space="preserve">　　</w:t>
      </w:r>
      <w:r w:rsidRPr="00AE0096">
        <w:rPr>
          <w:rFonts w:ascii="ＭＳ 明朝" w:eastAsia="ＭＳ 明朝" w:hAnsi="ＭＳ 明朝" w:hint="eastAsia"/>
          <w:u w:val="dotted"/>
          <w:lang w:eastAsia="zh-TW"/>
        </w:rPr>
        <w:t xml:space="preserve">　　　　　　　　　　　　　</w:t>
      </w:r>
    </w:p>
    <w:p w14:paraId="0299632A" w14:textId="77777777" w:rsidR="0065193B" w:rsidRPr="00AE0096" w:rsidRDefault="0065193B" w:rsidP="0065193B">
      <w:pPr>
        <w:ind w:firstLineChars="1400" w:firstLine="2940"/>
        <w:rPr>
          <w:rFonts w:ascii="ＭＳ 明朝" w:eastAsia="ＭＳ 明朝" w:hAnsi="ＭＳ 明朝"/>
        </w:rPr>
      </w:pPr>
      <w:r w:rsidRPr="00AE0096">
        <w:rPr>
          <w:rFonts w:ascii="ＭＳ 明朝" w:eastAsia="ＭＳ 明朝" w:hAnsi="ＭＳ 明朝" w:hint="eastAsia"/>
        </w:rPr>
        <w:t>広告物申込者</w:t>
      </w:r>
      <w:r>
        <w:rPr>
          <w:rFonts w:ascii="ＭＳ 明朝" w:eastAsia="ＭＳ 明朝" w:hAnsi="ＭＳ 明朝" w:hint="eastAsia"/>
        </w:rPr>
        <w:t xml:space="preserve">　　</w:t>
      </w:r>
    </w:p>
    <w:p w14:paraId="517DFEF3" w14:textId="77777777" w:rsidR="0065193B" w:rsidRPr="007C2506" w:rsidRDefault="0065193B" w:rsidP="0065193B">
      <w:pPr>
        <w:ind w:firstLineChars="2100" w:firstLine="4410"/>
        <w:rPr>
          <w:rFonts w:ascii="ＭＳ 明朝" w:eastAsia="ＭＳ 明朝" w:hAnsi="ＭＳ 明朝"/>
        </w:rPr>
      </w:pPr>
      <w:r w:rsidRPr="007C2506">
        <w:rPr>
          <w:rFonts w:ascii="ＭＳ 明朝" w:eastAsia="ＭＳ 明朝" w:hAnsi="ＭＳ 明朝" w:hint="eastAsia"/>
        </w:rPr>
        <w:t>団体名</w:t>
      </w:r>
      <w:r w:rsidRPr="00900948">
        <w:rPr>
          <w:rFonts w:ascii="ＭＳ 明朝" w:eastAsia="ＭＳ 明朝" w:hAnsi="ＭＳ 明朝" w:hint="eastAsia"/>
          <w:u w:val="dotted"/>
        </w:rPr>
        <w:t xml:space="preserve">　　</w:t>
      </w:r>
      <w:r w:rsidRPr="007C2506">
        <w:rPr>
          <w:rFonts w:ascii="ＭＳ 明朝" w:eastAsia="ＭＳ 明朝" w:hAnsi="ＭＳ 明朝" w:hint="eastAsia"/>
          <w:u w:val="dotted"/>
        </w:rPr>
        <w:t xml:space="preserve">　　　　　　　　　　　　　</w:t>
      </w:r>
    </w:p>
    <w:p w14:paraId="69AA8F10" w14:textId="77777777" w:rsidR="0065193B" w:rsidRDefault="0065193B" w:rsidP="0065193B">
      <w:pPr>
        <w:ind w:firstLineChars="2000" w:firstLine="4200"/>
        <w:rPr>
          <w:rFonts w:ascii="ＭＳ 明朝" w:eastAsia="ＭＳ 明朝" w:hAnsi="ＭＳ 明朝"/>
          <w:u w:val="dotted"/>
        </w:rPr>
      </w:pPr>
    </w:p>
    <w:p w14:paraId="4F3F410A" w14:textId="77777777" w:rsidR="0065193B" w:rsidRDefault="0065193B" w:rsidP="0065193B">
      <w:pPr>
        <w:ind w:firstLineChars="2100" w:firstLine="4410"/>
        <w:rPr>
          <w:rFonts w:ascii="ＭＳ 明朝" w:eastAsia="ＭＳ 明朝" w:hAnsi="ＭＳ 明朝"/>
          <w:u w:val="dotted"/>
        </w:rPr>
      </w:pPr>
      <w:r w:rsidRPr="007C2506">
        <w:rPr>
          <w:rFonts w:ascii="ＭＳ 明朝" w:eastAsia="ＭＳ 明朝" w:hAnsi="ＭＳ 明朝" w:hint="eastAsia"/>
        </w:rPr>
        <w:t>代表者氏名</w:t>
      </w:r>
      <w:r w:rsidRPr="00AE0096">
        <w:rPr>
          <w:rFonts w:ascii="ＭＳ 明朝" w:eastAsia="ＭＳ 明朝" w:hAnsi="ＭＳ 明朝" w:hint="eastAsia"/>
          <w:u w:val="dotted"/>
        </w:rPr>
        <w:t xml:space="preserve">　　　　　　　　　　　　　㊞</w:t>
      </w:r>
    </w:p>
    <w:p w14:paraId="48AEE982" w14:textId="77777777" w:rsidR="0065193B" w:rsidRPr="00AE0096" w:rsidRDefault="0065193B" w:rsidP="0065193B">
      <w:pPr>
        <w:ind w:firstLineChars="2000" w:firstLine="4200"/>
        <w:rPr>
          <w:rFonts w:ascii="ＭＳ 明朝" w:eastAsia="ＭＳ 明朝" w:hAnsi="ＭＳ 明朝"/>
          <w:u w:val="dotted"/>
        </w:rPr>
      </w:pPr>
    </w:p>
    <w:p w14:paraId="79410800" w14:textId="77777777" w:rsidR="00900948" w:rsidRDefault="0065193B" w:rsidP="0065193B">
      <w:pPr>
        <w:ind w:firstLineChars="200" w:firstLine="420"/>
        <w:rPr>
          <w:rFonts w:ascii="ＭＳ 明朝" w:eastAsia="ＭＳ 明朝" w:hAnsi="ＭＳ 明朝"/>
        </w:rPr>
      </w:pPr>
      <w:r w:rsidRPr="00AE0096">
        <w:rPr>
          <w:rFonts w:ascii="ＭＳ 明朝" w:eastAsia="ＭＳ 明朝" w:hAnsi="ＭＳ 明朝" w:hint="eastAsia"/>
        </w:rPr>
        <w:t>下記のとおり、広告物の</w:t>
      </w:r>
      <w:r>
        <w:rPr>
          <w:rFonts w:ascii="ＭＳ 明朝" w:eastAsia="ＭＳ 明朝" w:hAnsi="ＭＳ 明朝" w:hint="eastAsia"/>
        </w:rPr>
        <w:t>掲出の取り下げを申し出</w:t>
      </w:r>
      <w:r w:rsidRPr="00AE0096">
        <w:rPr>
          <w:rFonts w:ascii="ＭＳ 明朝" w:eastAsia="ＭＳ 明朝" w:hAnsi="ＭＳ 明朝" w:hint="eastAsia"/>
        </w:rPr>
        <w:t>ます。</w:t>
      </w:r>
    </w:p>
    <w:p w14:paraId="4EDCD7CB" w14:textId="77777777" w:rsidR="0065193B" w:rsidRDefault="0065193B" w:rsidP="0065193B">
      <w:pPr>
        <w:ind w:firstLineChars="200" w:firstLine="420"/>
        <w:rPr>
          <w:rFonts w:ascii="ＭＳ 明朝" w:eastAsia="ＭＳ 明朝" w:hAnsi="ＭＳ 明朝"/>
        </w:rPr>
      </w:pPr>
    </w:p>
    <w:p w14:paraId="094F60E3" w14:textId="77777777" w:rsidR="0065193B" w:rsidRDefault="0065193B" w:rsidP="0065193B">
      <w:pPr>
        <w:ind w:firstLineChars="200" w:firstLine="42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544ABA6" w14:textId="77777777" w:rsidR="0065193B" w:rsidRDefault="0065193B" w:rsidP="0065193B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tbl>
      <w:tblPr>
        <w:tblW w:w="818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2966"/>
        <w:gridCol w:w="2977"/>
      </w:tblGrid>
      <w:tr w:rsidR="000A7090" w:rsidRPr="00AE0096" w14:paraId="354E5783" w14:textId="77777777" w:rsidTr="000A7090">
        <w:trPr>
          <w:trHeight w:val="340"/>
        </w:trPr>
        <w:tc>
          <w:tcPr>
            <w:tcW w:w="2242" w:type="dxa"/>
            <w:vMerge w:val="restart"/>
            <w:shd w:val="clear" w:color="auto" w:fill="auto"/>
            <w:vAlign w:val="center"/>
          </w:tcPr>
          <w:p w14:paraId="7679C835" w14:textId="77777777" w:rsidR="000A7090" w:rsidRPr="00AE0096" w:rsidRDefault="000A7090" w:rsidP="008A32B1">
            <w:pPr>
              <w:jc w:val="center"/>
              <w:rPr>
                <w:rFonts w:ascii="ＭＳ 明朝" w:eastAsia="ＭＳ 明朝" w:hAnsi="ＭＳ 明朝"/>
              </w:rPr>
            </w:pPr>
            <w:r w:rsidRPr="00AE0096">
              <w:rPr>
                <w:rFonts w:ascii="ＭＳ 明朝" w:eastAsia="ＭＳ 明朝" w:hAnsi="ＭＳ 明朝" w:hint="eastAsia"/>
              </w:rPr>
              <w:t>広告物掲出場所</w:t>
            </w:r>
          </w:p>
        </w:tc>
        <w:tc>
          <w:tcPr>
            <w:tcW w:w="296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28F57" w14:textId="77777777" w:rsidR="000A7090" w:rsidRPr="00AE0096" w:rsidRDefault="000A7090" w:rsidP="008A32B1">
            <w:pPr>
              <w:rPr>
                <w:rFonts w:ascii="ＭＳ 明朝" w:eastAsia="ＭＳ 明朝" w:hAnsi="ＭＳ 明朝"/>
              </w:rPr>
            </w:pPr>
            <w:r w:rsidRPr="00AE0096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>中台運動</w:t>
            </w:r>
            <w:r w:rsidRPr="00AE0096">
              <w:rPr>
                <w:rFonts w:ascii="ＭＳ 明朝" w:eastAsia="ＭＳ 明朝" w:hAnsi="ＭＳ 明朝" w:hint="eastAsia"/>
              </w:rPr>
              <w:t>公園</w:t>
            </w:r>
            <w:r>
              <w:rPr>
                <w:rFonts w:ascii="ＭＳ 明朝" w:eastAsia="ＭＳ 明朝" w:hAnsi="ＭＳ 明朝" w:hint="eastAsia"/>
              </w:rPr>
              <w:t>体育館</w:t>
            </w:r>
          </w:p>
          <w:p w14:paraId="3241E0A3" w14:textId="77777777" w:rsidR="000A7090" w:rsidRPr="00AE0096" w:rsidRDefault="000A7090" w:rsidP="008A32B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アリーナ壁面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539380" w14:textId="77777777" w:rsidR="000A7090" w:rsidRPr="00AE0096" w:rsidRDefault="000A7090" w:rsidP="00E772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取下</w:t>
            </w:r>
            <w:r w:rsidRPr="00AE0096">
              <w:rPr>
                <w:rFonts w:ascii="ＭＳ 明朝" w:eastAsia="ＭＳ 明朝" w:hAnsi="ＭＳ 明朝" w:hint="eastAsia"/>
              </w:rPr>
              <w:t>掲出番号</w:t>
            </w:r>
          </w:p>
        </w:tc>
      </w:tr>
      <w:tr w:rsidR="000A7090" w:rsidRPr="00AE0096" w14:paraId="36BDAE63" w14:textId="77777777" w:rsidTr="000A7090">
        <w:trPr>
          <w:trHeight w:val="340"/>
        </w:trPr>
        <w:tc>
          <w:tcPr>
            <w:tcW w:w="2242" w:type="dxa"/>
            <w:vMerge/>
            <w:shd w:val="clear" w:color="auto" w:fill="auto"/>
            <w:vAlign w:val="center"/>
          </w:tcPr>
          <w:p w14:paraId="19801768" w14:textId="77777777" w:rsidR="000A7090" w:rsidRPr="00AE0096" w:rsidRDefault="000A7090" w:rsidP="008A32B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0EA9F3" w14:textId="77777777" w:rsidR="000A7090" w:rsidRPr="00AE0096" w:rsidRDefault="000A7090" w:rsidP="008A32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9ABFD1" w14:textId="77777777" w:rsidR="000A7090" w:rsidRPr="00AE0096" w:rsidRDefault="000A7090" w:rsidP="008A32B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A7090" w:rsidRPr="00AE0096" w14:paraId="657B5AF9" w14:textId="77777777" w:rsidTr="000A7090">
        <w:trPr>
          <w:trHeight w:val="340"/>
        </w:trPr>
        <w:tc>
          <w:tcPr>
            <w:tcW w:w="2242" w:type="dxa"/>
            <w:vMerge/>
            <w:shd w:val="clear" w:color="auto" w:fill="auto"/>
            <w:vAlign w:val="center"/>
          </w:tcPr>
          <w:p w14:paraId="25D7D04D" w14:textId="77777777" w:rsidR="000A7090" w:rsidRPr="00AE0096" w:rsidRDefault="000A7090" w:rsidP="008A32B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5EE69F" w14:textId="77777777" w:rsidR="000A7090" w:rsidRPr="00AE0096" w:rsidRDefault="000A7090" w:rsidP="008A32B1">
            <w:pPr>
              <w:rPr>
                <w:rFonts w:ascii="ＭＳ 明朝" w:eastAsia="ＭＳ 明朝" w:hAnsi="ＭＳ 明朝"/>
                <w:lang w:eastAsia="zh-TW"/>
              </w:rPr>
            </w:pPr>
            <w:r w:rsidRPr="00AE0096">
              <w:rPr>
                <w:rFonts w:ascii="ＭＳ 明朝" w:eastAsia="ＭＳ 明朝" w:hAnsi="ＭＳ 明朝" w:hint="eastAsia"/>
                <w:lang w:eastAsia="zh-TW"/>
              </w:rPr>
              <w:t>□</w:t>
            </w:r>
            <w:r>
              <w:rPr>
                <w:rFonts w:ascii="ＭＳ 明朝" w:eastAsia="ＭＳ 明朝" w:hAnsi="ＭＳ 明朝" w:hint="eastAsia"/>
                <w:lang w:eastAsia="zh-TW"/>
              </w:rPr>
              <w:t>中台運動</w:t>
            </w:r>
            <w:r w:rsidRPr="00AE0096">
              <w:rPr>
                <w:rFonts w:ascii="ＭＳ 明朝" w:eastAsia="ＭＳ 明朝" w:hAnsi="ＭＳ 明朝" w:hint="eastAsia"/>
                <w:lang w:eastAsia="zh-TW"/>
              </w:rPr>
              <w:t>公園</w:t>
            </w:r>
            <w:r>
              <w:rPr>
                <w:rFonts w:ascii="ＭＳ 明朝" w:eastAsia="ＭＳ 明朝" w:hAnsi="ＭＳ 明朝" w:hint="eastAsia"/>
                <w:lang w:eastAsia="zh-TW"/>
              </w:rPr>
              <w:t>球技場</w:t>
            </w:r>
          </w:p>
          <w:p w14:paraId="4AC25AFF" w14:textId="77777777" w:rsidR="000A7090" w:rsidRPr="00AE0096" w:rsidRDefault="000A7090" w:rsidP="008A32B1">
            <w:pPr>
              <w:ind w:firstLineChars="100" w:firstLine="210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壁面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29BE6F" w14:textId="77777777" w:rsidR="000A7090" w:rsidRPr="00AE0096" w:rsidRDefault="000A7090" w:rsidP="00E772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取下</w:t>
            </w:r>
            <w:r w:rsidRPr="00AE0096">
              <w:rPr>
                <w:rFonts w:ascii="ＭＳ 明朝" w:eastAsia="ＭＳ 明朝" w:hAnsi="ＭＳ 明朝" w:hint="eastAsia"/>
              </w:rPr>
              <w:t>掲出番号</w:t>
            </w:r>
          </w:p>
        </w:tc>
      </w:tr>
      <w:tr w:rsidR="000A7090" w:rsidRPr="00AE0096" w14:paraId="6B307B00" w14:textId="77777777" w:rsidTr="000A7090">
        <w:trPr>
          <w:trHeight w:val="340"/>
        </w:trPr>
        <w:tc>
          <w:tcPr>
            <w:tcW w:w="2242" w:type="dxa"/>
            <w:vMerge/>
            <w:shd w:val="clear" w:color="auto" w:fill="auto"/>
            <w:vAlign w:val="center"/>
          </w:tcPr>
          <w:p w14:paraId="485DFA91" w14:textId="77777777" w:rsidR="000A7090" w:rsidRPr="00AE0096" w:rsidRDefault="000A7090" w:rsidP="008A32B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26D08" w14:textId="77777777" w:rsidR="000A7090" w:rsidRPr="00AE0096" w:rsidRDefault="000A7090" w:rsidP="008A32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FDBC5F" w14:textId="77777777" w:rsidR="000A7090" w:rsidRPr="00AE0096" w:rsidRDefault="000A7090" w:rsidP="008A32B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A7090" w:rsidRPr="00AE0096" w14:paraId="634566BF" w14:textId="77777777" w:rsidTr="000A7090">
        <w:trPr>
          <w:trHeight w:val="340"/>
        </w:trPr>
        <w:tc>
          <w:tcPr>
            <w:tcW w:w="2242" w:type="dxa"/>
            <w:vMerge/>
            <w:shd w:val="clear" w:color="auto" w:fill="auto"/>
            <w:vAlign w:val="center"/>
          </w:tcPr>
          <w:p w14:paraId="3DEB9DD2" w14:textId="77777777" w:rsidR="000A7090" w:rsidRPr="00AE0096" w:rsidRDefault="000A7090" w:rsidP="008A32B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124DA5" w14:textId="77777777" w:rsidR="000A7090" w:rsidRPr="00AE0096" w:rsidRDefault="000A7090" w:rsidP="008A32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□中台運動</w:t>
            </w:r>
            <w:r w:rsidRPr="00AE0096">
              <w:rPr>
                <w:rFonts w:ascii="ＭＳ 明朝" w:eastAsia="ＭＳ 明朝" w:hAnsi="ＭＳ 明朝" w:hint="eastAsia"/>
              </w:rPr>
              <w:t>公園</w:t>
            </w:r>
            <w:r>
              <w:rPr>
                <w:rFonts w:ascii="ＭＳ 明朝" w:eastAsia="ＭＳ 明朝" w:hAnsi="ＭＳ 明朝" w:hint="eastAsia"/>
              </w:rPr>
              <w:t>野球</w:t>
            </w:r>
            <w:r w:rsidRPr="00AE0096">
              <w:rPr>
                <w:rFonts w:ascii="ＭＳ 明朝" w:eastAsia="ＭＳ 明朝" w:hAnsi="ＭＳ 明朝" w:hint="eastAsia"/>
              </w:rPr>
              <w:t>場</w:t>
            </w:r>
          </w:p>
          <w:p w14:paraId="403969F0" w14:textId="77777777" w:rsidR="000A7090" w:rsidRPr="00AE0096" w:rsidRDefault="000A7090" w:rsidP="008A32B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ラバーフェンス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A20276" w14:textId="77777777" w:rsidR="000A7090" w:rsidRPr="00AE0096" w:rsidRDefault="000A7090" w:rsidP="00E772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取下</w:t>
            </w:r>
            <w:r w:rsidRPr="00AE0096">
              <w:rPr>
                <w:rFonts w:ascii="ＭＳ 明朝" w:eastAsia="ＭＳ 明朝" w:hAnsi="ＭＳ 明朝" w:hint="eastAsia"/>
              </w:rPr>
              <w:t>掲出番号</w:t>
            </w:r>
          </w:p>
        </w:tc>
      </w:tr>
      <w:tr w:rsidR="000A7090" w:rsidRPr="00AE0096" w14:paraId="2710FFB3" w14:textId="77777777" w:rsidTr="000A7090">
        <w:trPr>
          <w:trHeight w:val="340"/>
        </w:trPr>
        <w:tc>
          <w:tcPr>
            <w:tcW w:w="2242" w:type="dxa"/>
            <w:vMerge/>
            <w:shd w:val="clear" w:color="auto" w:fill="auto"/>
            <w:vAlign w:val="center"/>
          </w:tcPr>
          <w:p w14:paraId="78838D38" w14:textId="77777777" w:rsidR="000A7090" w:rsidRPr="00AE0096" w:rsidRDefault="000A7090" w:rsidP="008A32B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D8365" w14:textId="77777777" w:rsidR="000A7090" w:rsidRPr="00AE0096" w:rsidRDefault="000A7090" w:rsidP="008A32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36A2D2" w14:textId="77777777" w:rsidR="000A7090" w:rsidRPr="00AE0096" w:rsidRDefault="000A7090" w:rsidP="008A32B1">
            <w:pPr>
              <w:rPr>
                <w:rFonts w:ascii="ＭＳ 明朝" w:eastAsia="ＭＳ 明朝" w:hAnsi="ＭＳ 明朝"/>
              </w:rPr>
            </w:pPr>
          </w:p>
        </w:tc>
      </w:tr>
      <w:tr w:rsidR="000A7090" w:rsidRPr="00AE0096" w14:paraId="4F371009" w14:textId="77777777" w:rsidTr="000A7090">
        <w:trPr>
          <w:trHeight w:val="340"/>
        </w:trPr>
        <w:tc>
          <w:tcPr>
            <w:tcW w:w="2242" w:type="dxa"/>
            <w:vMerge/>
            <w:shd w:val="clear" w:color="auto" w:fill="auto"/>
            <w:vAlign w:val="center"/>
          </w:tcPr>
          <w:p w14:paraId="522E2C59" w14:textId="77777777" w:rsidR="000A7090" w:rsidRPr="00AE0096" w:rsidRDefault="000A7090" w:rsidP="008A32B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8469F" w14:textId="77777777" w:rsidR="000A7090" w:rsidRPr="00AE0096" w:rsidRDefault="000A7090" w:rsidP="008A32B1">
            <w:pPr>
              <w:rPr>
                <w:rFonts w:ascii="ＭＳ 明朝" w:eastAsia="ＭＳ 明朝" w:hAnsi="ＭＳ 明朝"/>
                <w:lang w:eastAsia="zh-TW"/>
              </w:rPr>
            </w:pPr>
            <w:r w:rsidRPr="00AE0096">
              <w:rPr>
                <w:rFonts w:ascii="ＭＳ 明朝" w:eastAsia="ＭＳ 明朝" w:hAnsi="ＭＳ 明朝" w:hint="eastAsia"/>
                <w:lang w:eastAsia="zh-TW"/>
              </w:rPr>
              <w:t>□</w:t>
            </w:r>
            <w:r>
              <w:rPr>
                <w:rFonts w:ascii="ＭＳ 明朝" w:eastAsia="ＭＳ 明朝" w:hAnsi="ＭＳ 明朝" w:hint="eastAsia"/>
                <w:lang w:eastAsia="zh-TW"/>
              </w:rPr>
              <w:t>大谷津運動公園野球場</w:t>
            </w:r>
          </w:p>
          <w:p w14:paraId="4B6A1801" w14:textId="77777777" w:rsidR="000A7090" w:rsidRPr="00AE0096" w:rsidRDefault="000A7090" w:rsidP="008A32B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ラバーフェンス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27BAD3" w14:textId="77777777" w:rsidR="000A7090" w:rsidRPr="00AE0096" w:rsidRDefault="000A7090" w:rsidP="00E772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取下</w:t>
            </w:r>
            <w:r w:rsidRPr="00AE0096">
              <w:rPr>
                <w:rFonts w:ascii="ＭＳ 明朝" w:eastAsia="ＭＳ 明朝" w:hAnsi="ＭＳ 明朝" w:hint="eastAsia"/>
              </w:rPr>
              <w:t>掲出番号</w:t>
            </w:r>
          </w:p>
        </w:tc>
      </w:tr>
      <w:tr w:rsidR="000A7090" w:rsidRPr="00AE0096" w14:paraId="3ABAD2DF" w14:textId="77777777" w:rsidTr="000A7090">
        <w:trPr>
          <w:trHeight w:val="340"/>
        </w:trPr>
        <w:tc>
          <w:tcPr>
            <w:tcW w:w="2242" w:type="dxa"/>
            <w:vMerge/>
            <w:shd w:val="clear" w:color="auto" w:fill="auto"/>
            <w:vAlign w:val="center"/>
          </w:tcPr>
          <w:p w14:paraId="0E6F0BE1" w14:textId="77777777" w:rsidR="000A7090" w:rsidRPr="00AE0096" w:rsidRDefault="000A7090" w:rsidP="008A32B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276BB6" w14:textId="77777777" w:rsidR="000A7090" w:rsidRPr="00AE0096" w:rsidRDefault="000A7090" w:rsidP="008A32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5C0F10" w14:textId="77777777" w:rsidR="000A7090" w:rsidRPr="00AE0096" w:rsidRDefault="000A7090" w:rsidP="008A32B1">
            <w:pPr>
              <w:rPr>
                <w:rFonts w:ascii="ＭＳ 明朝" w:eastAsia="ＭＳ 明朝" w:hAnsi="ＭＳ 明朝"/>
              </w:rPr>
            </w:pPr>
          </w:p>
        </w:tc>
      </w:tr>
      <w:tr w:rsidR="000A7090" w:rsidRPr="00AE0096" w14:paraId="232B1AB5" w14:textId="77777777" w:rsidTr="000A7090">
        <w:trPr>
          <w:trHeight w:val="1461"/>
        </w:trPr>
        <w:tc>
          <w:tcPr>
            <w:tcW w:w="2242" w:type="dxa"/>
            <w:shd w:val="clear" w:color="auto" w:fill="auto"/>
            <w:vAlign w:val="center"/>
          </w:tcPr>
          <w:p w14:paraId="2C388ABB" w14:textId="77777777" w:rsidR="000A7090" w:rsidRPr="00AE0096" w:rsidRDefault="000A7090" w:rsidP="008A32B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取下げの理由</w:t>
            </w:r>
          </w:p>
        </w:tc>
        <w:tc>
          <w:tcPr>
            <w:tcW w:w="29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2EF9FC" w14:textId="77777777" w:rsidR="000A7090" w:rsidRPr="00AE0096" w:rsidRDefault="000A7090" w:rsidP="008A32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8E80C" w14:textId="77777777" w:rsidR="000A7090" w:rsidRPr="00AE0096" w:rsidRDefault="000A7090" w:rsidP="008A32B1">
            <w:pPr>
              <w:rPr>
                <w:rFonts w:ascii="ＭＳ 明朝" w:eastAsia="ＭＳ 明朝" w:hAnsi="ＭＳ 明朝"/>
              </w:rPr>
            </w:pPr>
          </w:p>
        </w:tc>
      </w:tr>
    </w:tbl>
    <w:p w14:paraId="47AC5F74" w14:textId="77777777" w:rsidR="00900948" w:rsidRDefault="00900948" w:rsidP="00900948">
      <w:pPr>
        <w:rPr>
          <w:rFonts w:ascii="ＭＳ 明朝" w:eastAsia="ＭＳ 明朝" w:hAnsi="ＭＳ 明朝"/>
        </w:rPr>
      </w:pPr>
    </w:p>
    <w:p w14:paraId="3AD6CCD8" w14:textId="77777777" w:rsidR="00900948" w:rsidRPr="00AE0096" w:rsidRDefault="000A7090" w:rsidP="009009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注）納付済みの広告料については、返還請求はできません。</w:t>
      </w:r>
    </w:p>
    <w:sectPr w:rsidR="00900948" w:rsidRPr="00AE0096" w:rsidSect="00B91B75">
      <w:type w:val="continuous"/>
      <w:pgSz w:w="11906" w:h="16838" w:code="9"/>
      <w:pgMar w:top="1500" w:right="1701" w:bottom="98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B7111" w14:textId="77777777" w:rsidR="00331C3E" w:rsidRDefault="00331C3E" w:rsidP="00270B11">
      <w:r>
        <w:separator/>
      </w:r>
    </w:p>
  </w:endnote>
  <w:endnote w:type="continuationSeparator" w:id="0">
    <w:p w14:paraId="615143C5" w14:textId="77777777" w:rsidR="00331C3E" w:rsidRDefault="00331C3E" w:rsidP="0027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3CEE" w14:textId="77777777" w:rsidR="00331C3E" w:rsidRDefault="00331C3E" w:rsidP="00270B11">
      <w:r>
        <w:separator/>
      </w:r>
    </w:p>
  </w:footnote>
  <w:footnote w:type="continuationSeparator" w:id="0">
    <w:p w14:paraId="509A0403" w14:textId="77777777" w:rsidR="00331C3E" w:rsidRDefault="00331C3E" w:rsidP="00270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5287"/>
    <w:multiLevelType w:val="hybridMultilevel"/>
    <w:tmpl w:val="08703144"/>
    <w:lvl w:ilvl="0" w:tplc="9B103BAE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AA5F61"/>
    <w:multiLevelType w:val="hybridMultilevel"/>
    <w:tmpl w:val="DD105AF4"/>
    <w:lvl w:ilvl="0" w:tplc="5896094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FE485D"/>
    <w:multiLevelType w:val="hybridMultilevel"/>
    <w:tmpl w:val="E4C4E6B0"/>
    <w:lvl w:ilvl="0" w:tplc="C218845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C21A14"/>
    <w:multiLevelType w:val="hybridMultilevel"/>
    <w:tmpl w:val="73C24654"/>
    <w:lvl w:ilvl="0" w:tplc="25C8C300"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4" w15:restartNumberingAfterBreak="0">
    <w:nsid w:val="75E23D29"/>
    <w:multiLevelType w:val="hybridMultilevel"/>
    <w:tmpl w:val="81F4DD5C"/>
    <w:lvl w:ilvl="0" w:tplc="DDB4E8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6103120">
    <w:abstractNumId w:val="3"/>
  </w:num>
  <w:num w:numId="2" w16cid:durableId="1010570425">
    <w:abstractNumId w:val="2"/>
  </w:num>
  <w:num w:numId="3" w16cid:durableId="207186835">
    <w:abstractNumId w:val="0"/>
  </w:num>
  <w:num w:numId="4" w16cid:durableId="1739399428">
    <w:abstractNumId w:val="1"/>
  </w:num>
  <w:num w:numId="5" w16cid:durableId="1736392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C6"/>
    <w:rsid w:val="00000583"/>
    <w:rsid w:val="00000CC7"/>
    <w:rsid w:val="00012CAB"/>
    <w:rsid w:val="00014505"/>
    <w:rsid w:val="00064B50"/>
    <w:rsid w:val="000A0273"/>
    <w:rsid w:val="000A7090"/>
    <w:rsid w:val="000B54A4"/>
    <w:rsid w:val="000C0DCA"/>
    <w:rsid w:val="000C4ADB"/>
    <w:rsid w:val="000D14B1"/>
    <w:rsid w:val="000D49A3"/>
    <w:rsid w:val="000D7EE3"/>
    <w:rsid w:val="000F05FB"/>
    <w:rsid w:val="000F2C53"/>
    <w:rsid w:val="000F5B62"/>
    <w:rsid w:val="001135AA"/>
    <w:rsid w:val="001740BC"/>
    <w:rsid w:val="00183CB9"/>
    <w:rsid w:val="001B115C"/>
    <w:rsid w:val="001B50FB"/>
    <w:rsid w:val="001B5C79"/>
    <w:rsid w:val="001C5A04"/>
    <w:rsid w:val="001D761F"/>
    <w:rsid w:val="001F5F5C"/>
    <w:rsid w:val="00205450"/>
    <w:rsid w:val="00207366"/>
    <w:rsid w:val="0022176D"/>
    <w:rsid w:val="00241229"/>
    <w:rsid w:val="002439F7"/>
    <w:rsid w:val="002443DC"/>
    <w:rsid w:val="00270B11"/>
    <w:rsid w:val="002731F9"/>
    <w:rsid w:val="002A24EE"/>
    <w:rsid w:val="002C2E04"/>
    <w:rsid w:val="002E26BC"/>
    <w:rsid w:val="002E2880"/>
    <w:rsid w:val="002E2893"/>
    <w:rsid w:val="002F0816"/>
    <w:rsid w:val="002F6A01"/>
    <w:rsid w:val="00321EA1"/>
    <w:rsid w:val="00331C3E"/>
    <w:rsid w:val="0033247A"/>
    <w:rsid w:val="00344C0B"/>
    <w:rsid w:val="00351523"/>
    <w:rsid w:val="00356DB1"/>
    <w:rsid w:val="0035753C"/>
    <w:rsid w:val="00372A2C"/>
    <w:rsid w:val="003765D3"/>
    <w:rsid w:val="00393904"/>
    <w:rsid w:val="003A01DC"/>
    <w:rsid w:val="003A68F0"/>
    <w:rsid w:val="003C167B"/>
    <w:rsid w:val="003C723C"/>
    <w:rsid w:val="004436B4"/>
    <w:rsid w:val="00447055"/>
    <w:rsid w:val="00494EDC"/>
    <w:rsid w:val="00496A8F"/>
    <w:rsid w:val="004A0A47"/>
    <w:rsid w:val="004A0E21"/>
    <w:rsid w:val="004B3F4C"/>
    <w:rsid w:val="004B4146"/>
    <w:rsid w:val="004D0C32"/>
    <w:rsid w:val="004D25A9"/>
    <w:rsid w:val="004D281E"/>
    <w:rsid w:val="004F05F2"/>
    <w:rsid w:val="005036BB"/>
    <w:rsid w:val="005136D7"/>
    <w:rsid w:val="005218B8"/>
    <w:rsid w:val="00544D92"/>
    <w:rsid w:val="005623D1"/>
    <w:rsid w:val="00562D8E"/>
    <w:rsid w:val="00567296"/>
    <w:rsid w:val="00595FD3"/>
    <w:rsid w:val="005A70FA"/>
    <w:rsid w:val="005A7129"/>
    <w:rsid w:val="005E466F"/>
    <w:rsid w:val="00600204"/>
    <w:rsid w:val="0062075E"/>
    <w:rsid w:val="00642343"/>
    <w:rsid w:val="00647C89"/>
    <w:rsid w:val="006506CA"/>
    <w:rsid w:val="0065193B"/>
    <w:rsid w:val="00656CAA"/>
    <w:rsid w:val="006570D9"/>
    <w:rsid w:val="0067034E"/>
    <w:rsid w:val="00686829"/>
    <w:rsid w:val="006B7D6E"/>
    <w:rsid w:val="006F06A6"/>
    <w:rsid w:val="006F7497"/>
    <w:rsid w:val="00716F44"/>
    <w:rsid w:val="007316B9"/>
    <w:rsid w:val="00745C37"/>
    <w:rsid w:val="0075222F"/>
    <w:rsid w:val="00772D2F"/>
    <w:rsid w:val="0077715A"/>
    <w:rsid w:val="00785DB1"/>
    <w:rsid w:val="0079589D"/>
    <w:rsid w:val="007C2506"/>
    <w:rsid w:val="007C2A53"/>
    <w:rsid w:val="00813DD2"/>
    <w:rsid w:val="008225FF"/>
    <w:rsid w:val="008524AA"/>
    <w:rsid w:val="00854557"/>
    <w:rsid w:val="0086572A"/>
    <w:rsid w:val="00874A92"/>
    <w:rsid w:val="008A32B1"/>
    <w:rsid w:val="008B1DEB"/>
    <w:rsid w:val="008C1674"/>
    <w:rsid w:val="008C528E"/>
    <w:rsid w:val="008C52B2"/>
    <w:rsid w:val="008D3EBB"/>
    <w:rsid w:val="008F6577"/>
    <w:rsid w:val="00900948"/>
    <w:rsid w:val="009039DA"/>
    <w:rsid w:val="0090458F"/>
    <w:rsid w:val="00907A5B"/>
    <w:rsid w:val="0091507B"/>
    <w:rsid w:val="0092446D"/>
    <w:rsid w:val="00947C5B"/>
    <w:rsid w:val="00954373"/>
    <w:rsid w:val="009603E8"/>
    <w:rsid w:val="00976CC3"/>
    <w:rsid w:val="00985728"/>
    <w:rsid w:val="00993C63"/>
    <w:rsid w:val="009A08BE"/>
    <w:rsid w:val="009A0F15"/>
    <w:rsid w:val="009A5393"/>
    <w:rsid w:val="009B4E63"/>
    <w:rsid w:val="009B5933"/>
    <w:rsid w:val="009E71C7"/>
    <w:rsid w:val="00A010EF"/>
    <w:rsid w:val="00A270FE"/>
    <w:rsid w:val="00A32D30"/>
    <w:rsid w:val="00A41B52"/>
    <w:rsid w:val="00A4491E"/>
    <w:rsid w:val="00A86F65"/>
    <w:rsid w:val="00A90B01"/>
    <w:rsid w:val="00A91985"/>
    <w:rsid w:val="00A91BFE"/>
    <w:rsid w:val="00AC372E"/>
    <w:rsid w:val="00AC4239"/>
    <w:rsid w:val="00AE0096"/>
    <w:rsid w:val="00AF313C"/>
    <w:rsid w:val="00B03277"/>
    <w:rsid w:val="00B0619F"/>
    <w:rsid w:val="00B303B6"/>
    <w:rsid w:val="00B437D5"/>
    <w:rsid w:val="00B62D08"/>
    <w:rsid w:val="00B6713C"/>
    <w:rsid w:val="00B85930"/>
    <w:rsid w:val="00B91B75"/>
    <w:rsid w:val="00BA01F3"/>
    <w:rsid w:val="00BC00FD"/>
    <w:rsid w:val="00BC3638"/>
    <w:rsid w:val="00BC722A"/>
    <w:rsid w:val="00BD1DAA"/>
    <w:rsid w:val="00BE7195"/>
    <w:rsid w:val="00BF216A"/>
    <w:rsid w:val="00BF48DA"/>
    <w:rsid w:val="00C016F2"/>
    <w:rsid w:val="00C210EB"/>
    <w:rsid w:val="00C228EA"/>
    <w:rsid w:val="00C25783"/>
    <w:rsid w:val="00C35DC2"/>
    <w:rsid w:val="00C512D3"/>
    <w:rsid w:val="00C5456C"/>
    <w:rsid w:val="00C727D1"/>
    <w:rsid w:val="00C80A76"/>
    <w:rsid w:val="00C826BD"/>
    <w:rsid w:val="00C90FE3"/>
    <w:rsid w:val="00C97C83"/>
    <w:rsid w:val="00CA3E35"/>
    <w:rsid w:val="00CA4D85"/>
    <w:rsid w:val="00CB0A6A"/>
    <w:rsid w:val="00CB62C7"/>
    <w:rsid w:val="00CC751A"/>
    <w:rsid w:val="00CD5B2E"/>
    <w:rsid w:val="00CD5D33"/>
    <w:rsid w:val="00CE085D"/>
    <w:rsid w:val="00D0315E"/>
    <w:rsid w:val="00D055F4"/>
    <w:rsid w:val="00D12E7D"/>
    <w:rsid w:val="00D277F1"/>
    <w:rsid w:val="00D35332"/>
    <w:rsid w:val="00D3715B"/>
    <w:rsid w:val="00DE1DD3"/>
    <w:rsid w:val="00DF1AE5"/>
    <w:rsid w:val="00E02B5E"/>
    <w:rsid w:val="00E54CFB"/>
    <w:rsid w:val="00E60EF2"/>
    <w:rsid w:val="00E772BE"/>
    <w:rsid w:val="00E8118F"/>
    <w:rsid w:val="00E86B76"/>
    <w:rsid w:val="00EB4B22"/>
    <w:rsid w:val="00EC11AB"/>
    <w:rsid w:val="00EC47E4"/>
    <w:rsid w:val="00EC6AAA"/>
    <w:rsid w:val="00ED3CFC"/>
    <w:rsid w:val="00ED69C6"/>
    <w:rsid w:val="00EE1C39"/>
    <w:rsid w:val="00EE2442"/>
    <w:rsid w:val="00EE485C"/>
    <w:rsid w:val="00EF13C4"/>
    <w:rsid w:val="00F12048"/>
    <w:rsid w:val="00F22168"/>
    <w:rsid w:val="00F3721A"/>
    <w:rsid w:val="00F42A6A"/>
    <w:rsid w:val="00F46DCE"/>
    <w:rsid w:val="00F46FEC"/>
    <w:rsid w:val="00F652D0"/>
    <w:rsid w:val="00F6754C"/>
    <w:rsid w:val="00F67554"/>
    <w:rsid w:val="00FC2D85"/>
    <w:rsid w:val="00FD4273"/>
    <w:rsid w:val="00FE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D6562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193B"/>
    <w:pPr>
      <w:widowControl w:val="0"/>
      <w:jc w:val="both"/>
    </w:pPr>
    <w:rPr>
      <w:rFonts w:ascii="ＭＳ Ｐゴシック" w:eastAsia="ＭＳ Ｐゴシック" w:hAnsi="ＭＳ Ｐゴシック" w:cs="ＭＳ Ｐゴシック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D69C6"/>
    <w:pPr>
      <w:jc w:val="center"/>
    </w:pPr>
  </w:style>
  <w:style w:type="paragraph" w:styleId="a5">
    <w:name w:val="Closing"/>
    <w:basedOn w:val="a"/>
    <w:rsid w:val="00ED69C6"/>
    <w:pPr>
      <w:jc w:val="right"/>
    </w:pPr>
  </w:style>
  <w:style w:type="table" w:styleId="a6">
    <w:name w:val="Table Grid"/>
    <w:basedOn w:val="a1"/>
    <w:rsid w:val="00ED6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F6577"/>
    <w:rPr>
      <w:rFonts w:ascii="Arial" w:eastAsia="ＭＳ ゴシック" w:hAnsi="Arial" w:cs="Times New Roman"/>
      <w:sz w:val="18"/>
      <w:szCs w:val="18"/>
    </w:rPr>
  </w:style>
  <w:style w:type="paragraph" w:styleId="a8">
    <w:name w:val="Body Text Indent"/>
    <w:basedOn w:val="a"/>
    <w:rsid w:val="00F42A6A"/>
    <w:pPr>
      <w:spacing w:line="432" w:lineRule="atLeast"/>
      <w:ind w:left="210" w:hangingChars="100" w:hanging="210"/>
    </w:pPr>
    <w:rPr>
      <w:rFonts w:ascii="ＭＳ 明朝" w:eastAsia="ＭＳ 明朝" w:hAnsi="ＭＳ 明朝" w:cs="Times New Roman"/>
      <w:kern w:val="2"/>
      <w:szCs w:val="20"/>
    </w:rPr>
  </w:style>
  <w:style w:type="paragraph" w:styleId="2">
    <w:name w:val="Body Text Indent 2"/>
    <w:basedOn w:val="a"/>
    <w:rsid w:val="00F42A6A"/>
    <w:pPr>
      <w:spacing w:line="432" w:lineRule="atLeast"/>
      <w:ind w:left="178" w:hangingChars="85" w:hanging="178"/>
    </w:pPr>
    <w:rPr>
      <w:rFonts w:ascii="ＭＳ 明朝" w:eastAsia="ＭＳ 明朝" w:hAnsi="ＭＳ 明朝" w:cs="Times New Roman"/>
      <w:kern w:val="2"/>
      <w:szCs w:val="20"/>
    </w:rPr>
  </w:style>
  <w:style w:type="paragraph" w:styleId="a9">
    <w:name w:val="header"/>
    <w:basedOn w:val="a"/>
    <w:link w:val="aa"/>
    <w:rsid w:val="00270B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70B11"/>
    <w:rPr>
      <w:rFonts w:ascii="ＭＳ Ｐゴシック" w:eastAsia="ＭＳ Ｐゴシック" w:hAnsi="ＭＳ Ｐゴシック" w:cs="ＭＳ Ｐゴシック"/>
      <w:sz w:val="21"/>
      <w:szCs w:val="21"/>
    </w:rPr>
  </w:style>
  <w:style w:type="paragraph" w:styleId="ab">
    <w:name w:val="footer"/>
    <w:basedOn w:val="a"/>
    <w:link w:val="ac"/>
    <w:rsid w:val="00270B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70B11"/>
    <w:rPr>
      <w:rFonts w:ascii="ＭＳ Ｐゴシック" w:eastAsia="ＭＳ Ｐゴシック" w:hAnsi="ＭＳ Ｐゴシック" w:cs="ＭＳ Ｐゴシック"/>
      <w:sz w:val="21"/>
      <w:szCs w:val="21"/>
    </w:rPr>
  </w:style>
  <w:style w:type="character" w:styleId="ad">
    <w:name w:val="annotation reference"/>
    <w:rsid w:val="004A0A47"/>
    <w:rPr>
      <w:sz w:val="18"/>
      <w:szCs w:val="18"/>
    </w:rPr>
  </w:style>
  <w:style w:type="paragraph" w:styleId="ae">
    <w:name w:val="annotation text"/>
    <w:basedOn w:val="a"/>
    <w:link w:val="af"/>
    <w:rsid w:val="004A0A47"/>
    <w:pPr>
      <w:jc w:val="left"/>
    </w:pPr>
  </w:style>
  <w:style w:type="character" w:customStyle="1" w:styleId="af">
    <w:name w:val="コメント文字列 (文字)"/>
    <w:link w:val="ae"/>
    <w:rsid w:val="004A0A47"/>
    <w:rPr>
      <w:rFonts w:ascii="ＭＳ Ｐゴシック" w:eastAsia="ＭＳ Ｐゴシック" w:hAnsi="ＭＳ Ｐゴシック" w:cs="ＭＳ Ｐゴシック"/>
      <w:sz w:val="21"/>
      <w:szCs w:val="21"/>
    </w:rPr>
  </w:style>
  <w:style w:type="paragraph" w:styleId="af0">
    <w:name w:val="annotation subject"/>
    <w:basedOn w:val="ae"/>
    <w:next w:val="ae"/>
    <w:link w:val="af1"/>
    <w:rsid w:val="004A0A47"/>
    <w:rPr>
      <w:b/>
      <w:bCs/>
    </w:rPr>
  </w:style>
  <w:style w:type="character" w:customStyle="1" w:styleId="af1">
    <w:name w:val="コメント内容 (文字)"/>
    <w:link w:val="af0"/>
    <w:rsid w:val="004A0A47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customStyle="1" w:styleId="a4">
    <w:name w:val="記 (文字)"/>
    <w:link w:val="a3"/>
    <w:rsid w:val="000D14B1"/>
    <w:rPr>
      <w:rFonts w:ascii="ＭＳ Ｐゴシック" w:eastAsia="ＭＳ Ｐゴシック" w:hAnsi="ＭＳ Ｐゴシック" w:cs="ＭＳ Ｐゴシック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2021-10-14T07:49:00Z</dcterms:created>
  <dcterms:modified xsi:type="dcterms:W3CDTF">2022-07-14T07:38:00Z</dcterms:modified>
</cp:coreProperties>
</file>