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2478F" w14:textId="77777777" w:rsidR="00970169" w:rsidRPr="00DC2756" w:rsidRDefault="00970169" w:rsidP="006E3404">
      <w:pPr>
        <w:jc w:val="center"/>
        <w:rPr>
          <w:sz w:val="22"/>
        </w:rPr>
      </w:pPr>
      <w:r w:rsidRPr="00DC2756">
        <w:rPr>
          <w:rFonts w:hint="eastAsia"/>
          <w:sz w:val="22"/>
        </w:rPr>
        <w:t>体育施設優先予約申請書</w:t>
      </w:r>
    </w:p>
    <w:p w14:paraId="20EFF8F1" w14:textId="77777777" w:rsidR="00970169" w:rsidRDefault="00970169" w:rsidP="006E3404">
      <w:pPr>
        <w:jc w:val="right"/>
        <w:rPr>
          <w:sz w:val="22"/>
        </w:rPr>
      </w:pPr>
      <w:r w:rsidRPr="00DC2756">
        <w:rPr>
          <w:rFonts w:hint="eastAsia"/>
          <w:sz w:val="22"/>
        </w:rPr>
        <w:t>年　　月　　日</w:t>
      </w:r>
    </w:p>
    <w:p w14:paraId="312DEDAC" w14:textId="77777777" w:rsidR="002F06B3" w:rsidRDefault="002F06B3" w:rsidP="006E3404">
      <w:pPr>
        <w:jc w:val="right"/>
        <w:rPr>
          <w:sz w:val="22"/>
        </w:rPr>
      </w:pPr>
    </w:p>
    <w:p w14:paraId="4A03BB32" w14:textId="77777777" w:rsidR="00970169" w:rsidRPr="00DC2756" w:rsidRDefault="00970169" w:rsidP="006E3404">
      <w:pPr>
        <w:rPr>
          <w:sz w:val="22"/>
        </w:rPr>
      </w:pPr>
      <w:r w:rsidRPr="00DC2756">
        <w:rPr>
          <w:rFonts w:hint="eastAsia"/>
          <w:sz w:val="22"/>
        </w:rPr>
        <w:t>（あて先）</w:t>
      </w:r>
      <w:r w:rsidR="00F176A7" w:rsidRPr="00F176A7">
        <w:rPr>
          <w:rFonts w:hint="eastAsia"/>
          <w:sz w:val="22"/>
        </w:rPr>
        <w:t>公益財団法人</w:t>
      </w:r>
      <w:r w:rsidR="00F176A7" w:rsidRPr="00F176A7">
        <w:rPr>
          <w:sz w:val="22"/>
        </w:rPr>
        <w:t xml:space="preserve"> </w:t>
      </w:r>
      <w:r w:rsidR="00F176A7" w:rsidRPr="00F176A7">
        <w:rPr>
          <w:rFonts w:hint="eastAsia"/>
          <w:sz w:val="22"/>
        </w:rPr>
        <w:t>成田市スポーツ・みどり振興財団</w:t>
      </w:r>
    </w:p>
    <w:p w14:paraId="0C315398" w14:textId="77777777" w:rsidR="00970169" w:rsidRPr="00DC2756" w:rsidRDefault="00970169" w:rsidP="006E3404">
      <w:pPr>
        <w:wordWrap w:val="0"/>
        <w:jc w:val="right"/>
        <w:rPr>
          <w:sz w:val="22"/>
        </w:rPr>
      </w:pPr>
      <w:r w:rsidRPr="00DC2756">
        <w:rPr>
          <w:rFonts w:hint="eastAsia"/>
          <w:sz w:val="22"/>
        </w:rPr>
        <w:t xml:space="preserve">団体名　　　　　　　　　　　</w:t>
      </w:r>
    </w:p>
    <w:p w14:paraId="5B60AD4F" w14:textId="77777777" w:rsidR="00970169" w:rsidRPr="00DC2756" w:rsidRDefault="00970169" w:rsidP="006E3404">
      <w:pPr>
        <w:wordWrap w:val="0"/>
        <w:jc w:val="right"/>
        <w:rPr>
          <w:sz w:val="22"/>
        </w:rPr>
      </w:pPr>
      <w:r w:rsidRPr="00DC2756">
        <w:rPr>
          <w:rFonts w:hint="eastAsia"/>
          <w:sz w:val="22"/>
        </w:rPr>
        <w:t xml:space="preserve">代表者名　　　　　　　　　　</w:t>
      </w:r>
    </w:p>
    <w:p w14:paraId="26E5874B" w14:textId="77777777" w:rsidR="00970169" w:rsidRPr="00DC2756" w:rsidRDefault="00970169" w:rsidP="006E3404">
      <w:pPr>
        <w:wordWrap w:val="0"/>
        <w:jc w:val="right"/>
        <w:rPr>
          <w:sz w:val="22"/>
        </w:rPr>
      </w:pPr>
      <w:r w:rsidRPr="00DC2756">
        <w:rPr>
          <w:rFonts w:hint="eastAsia"/>
          <w:sz w:val="22"/>
        </w:rPr>
        <w:t xml:space="preserve">住所　　　　　　　　　　　　</w:t>
      </w:r>
    </w:p>
    <w:p w14:paraId="4E8408AF" w14:textId="77777777" w:rsidR="00970169" w:rsidRPr="00DC2756" w:rsidRDefault="00970169" w:rsidP="006E3404">
      <w:pPr>
        <w:wordWrap w:val="0"/>
        <w:jc w:val="right"/>
        <w:rPr>
          <w:sz w:val="22"/>
        </w:rPr>
      </w:pPr>
      <w:r w:rsidRPr="00DC2756">
        <w:rPr>
          <w:rFonts w:hint="eastAsia"/>
          <w:sz w:val="22"/>
        </w:rPr>
        <w:t xml:space="preserve">連絡先　　　　　　　　　　　</w:t>
      </w:r>
    </w:p>
    <w:p w14:paraId="3A4E0382" w14:textId="77777777" w:rsidR="00970169" w:rsidRPr="00DC2756" w:rsidRDefault="00970169" w:rsidP="006E3404">
      <w:pPr>
        <w:rPr>
          <w:sz w:val="22"/>
        </w:rPr>
      </w:pPr>
    </w:p>
    <w:p w14:paraId="5DE95536" w14:textId="77777777" w:rsidR="00970169" w:rsidRPr="00DC2756" w:rsidRDefault="00F176A7" w:rsidP="006E3404">
      <w:pPr>
        <w:spacing w:line="276" w:lineRule="auto"/>
        <w:rPr>
          <w:sz w:val="22"/>
        </w:rPr>
      </w:pPr>
      <w:r w:rsidRPr="00F176A7">
        <w:rPr>
          <w:rFonts w:hint="eastAsia"/>
          <w:sz w:val="22"/>
        </w:rPr>
        <w:t>公益財団法人</w:t>
      </w:r>
      <w:r w:rsidRPr="00F176A7">
        <w:rPr>
          <w:sz w:val="22"/>
        </w:rPr>
        <w:t xml:space="preserve"> </w:t>
      </w:r>
      <w:r w:rsidRPr="00F176A7">
        <w:rPr>
          <w:rFonts w:hint="eastAsia"/>
          <w:sz w:val="22"/>
        </w:rPr>
        <w:t>成田市スポーツ・みどり振興財団</w:t>
      </w:r>
      <w:r w:rsidR="00970169" w:rsidRPr="00DC2756">
        <w:rPr>
          <w:rFonts w:hint="eastAsia"/>
          <w:sz w:val="22"/>
        </w:rPr>
        <w:t>が管理する施設について、下記のとおり優先予約の申請をします。</w:t>
      </w:r>
    </w:p>
    <w:p w14:paraId="5B76E14A" w14:textId="77777777" w:rsidR="00970169" w:rsidRPr="00DC2756" w:rsidRDefault="00970169" w:rsidP="006E3404">
      <w:pPr>
        <w:pStyle w:val="a3"/>
        <w:spacing w:line="276" w:lineRule="auto"/>
        <w:rPr>
          <w:sz w:val="22"/>
        </w:rPr>
      </w:pPr>
      <w:r w:rsidRPr="00DC2756">
        <w:rPr>
          <w:rFonts w:hint="eastAsia"/>
          <w:sz w:val="22"/>
        </w:rPr>
        <w:t>記</w:t>
      </w:r>
    </w:p>
    <w:p w14:paraId="7AADCA91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大会名（行事名）</w:t>
      </w:r>
    </w:p>
    <w:p w14:paraId="78411216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主催者名</w:t>
      </w:r>
    </w:p>
    <w:p w14:paraId="735FC81B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施設</w:t>
      </w:r>
    </w:p>
    <w:p w14:paraId="3C8CA63A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日程（曜日指定、期間指定等ありましたら備考へ指定内容を記入してください）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7"/>
        <w:gridCol w:w="864"/>
        <w:gridCol w:w="851"/>
        <w:gridCol w:w="4252"/>
        <w:gridCol w:w="2268"/>
      </w:tblGrid>
      <w:tr w:rsidR="00970169" w:rsidRPr="00E16861" w14:paraId="3537BE32" w14:textId="77777777" w:rsidTr="00E16861">
        <w:tc>
          <w:tcPr>
            <w:tcW w:w="1087" w:type="dxa"/>
          </w:tcPr>
          <w:p w14:paraId="7AD1C0A1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  <w:r w:rsidRPr="00E16861">
              <w:rPr>
                <w:rFonts w:hint="eastAsia"/>
                <w:sz w:val="22"/>
              </w:rPr>
              <w:t>希望</w:t>
            </w:r>
          </w:p>
        </w:tc>
        <w:tc>
          <w:tcPr>
            <w:tcW w:w="5967" w:type="dxa"/>
            <w:gridSpan w:val="3"/>
          </w:tcPr>
          <w:p w14:paraId="5BD7DE37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  <w:r w:rsidRPr="00E16861">
              <w:rPr>
                <w:rFonts w:hint="eastAsia"/>
                <w:sz w:val="22"/>
              </w:rPr>
              <w:t>日程</w:t>
            </w:r>
          </w:p>
        </w:tc>
        <w:tc>
          <w:tcPr>
            <w:tcW w:w="2268" w:type="dxa"/>
          </w:tcPr>
          <w:p w14:paraId="0374DC65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  <w:r w:rsidRPr="00E16861">
              <w:rPr>
                <w:rFonts w:hint="eastAsia"/>
                <w:sz w:val="22"/>
              </w:rPr>
              <w:t>時間</w:t>
            </w:r>
          </w:p>
        </w:tc>
      </w:tr>
      <w:tr w:rsidR="00970169" w:rsidRPr="00E16861" w14:paraId="55132642" w14:textId="77777777" w:rsidTr="00E16861">
        <w:tc>
          <w:tcPr>
            <w:tcW w:w="1087" w:type="dxa"/>
            <w:vMerge w:val="restart"/>
          </w:tcPr>
          <w:p w14:paraId="36886426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  <w:r w:rsidRPr="00E16861">
              <w:rPr>
                <w:rFonts w:hint="eastAsia"/>
                <w:sz w:val="22"/>
              </w:rPr>
              <w:t>第</w:t>
            </w:r>
            <w:r w:rsidRPr="00E16861">
              <w:rPr>
                <w:sz w:val="22"/>
              </w:rPr>
              <w:t>1</w:t>
            </w:r>
            <w:r w:rsidRPr="00E16861">
              <w:rPr>
                <w:rFonts w:hint="eastAsia"/>
                <w:sz w:val="22"/>
              </w:rPr>
              <w:t>希望</w:t>
            </w:r>
          </w:p>
        </w:tc>
        <w:tc>
          <w:tcPr>
            <w:tcW w:w="864" w:type="dxa"/>
          </w:tcPr>
          <w:p w14:paraId="2976D36F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準　備</w:t>
            </w:r>
          </w:p>
        </w:tc>
        <w:tc>
          <w:tcPr>
            <w:tcW w:w="851" w:type="dxa"/>
          </w:tcPr>
          <w:p w14:paraId="4E9A03B1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252" w:type="dxa"/>
          </w:tcPr>
          <w:p w14:paraId="058C8A40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BA070C5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70169" w:rsidRPr="00E16861" w14:paraId="41D74EC0" w14:textId="77777777" w:rsidTr="00E16861">
        <w:tc>
          <w:tcPr>
            <w:tcW w:w="1087" w:type="dxa"/>
            <w:vMerge/>
          </w:tcPr>
          <w:p w14:paraId="5AAF9302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2"/>
          </w:tcPr>
          <w:p w14:paraId="1CA7962F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大会日</w:t>
            </w:r>
          </w:p>
        </w:tc>
        <w:tc>
          <w:tcPr>
            <w:tcW w:w="4252" w:type="dxa"/>
          </w:tcPr>
          <w:p w14:paraId="64395679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6B75227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70169" w:rsidRPr="00E16861" w14:paraId="404A011D" w14:textId="77777777" w:rsidTr="00E16861">
        <w:tc>
          <w:tcPr>
            <w:tcW w:w="1087" w:type="dxa"/>
            <w:vMerge/>
          </w:tcPr>
          <w:p w14:paraId="7BF4F882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64" w:type="dxa"/>
          </w:tcPr>
          <w:p w14:paraId="7FEE8E7B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予備日</w:t>
            </w:r>
          </w:p>
        </w:tc>
        <w:tc>
          <w:tcPr>
            <w:tcW w:w="851" w:type="dxa"/>
          </w:tcPr>
          <w:p w14:paraId="7DDCFD3D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252" w:type="dxa"/>
          </w:tcPr>
          <w:p w14:paraId="21EC1768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94AA933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70169" w:rsidRPr="00E16861" w14:paraId="69633A26" w14:textId="77777777" w:rsidTr="00E16861">
        <w:tc>
          <w:tcPr>
            <w:tcW w:w="1087" w:type="dxa"/>
            <w:vMerge w:val="restart"/>
          </w:tcPr>
          <w:p w14:paraId="72198B7A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  <w:r w:rsidRPr="00E16861">
              <w:rPr>
                <w:rFonts w:hint="eastAsia"/>
                <w:sz w:val="22"/>
              </w:rPr>
              <w:t>第</w:t>
            </w:r>
            <w:r w:rsidRPr="00E16861">
              <w:rPr>
                <w:sz w:val="22"/>
              </w:rPr>
              <w:t>2</w:t>
            </w:r>
            <w:r w:rsidRPr="00E16861">
              <w:rPr>
                <w:rFonts w:hint="eastAsia"/>
                <w:sz w:val="22"/>
              </w:rPr>
              <w:t>希望</w:t>
            </w:r>
          </w:p>
        </w:tc>
        <w:tc>
          <w:tcPr>
            <w:tcW w:w="864" w:type="dxa"/>
          </w:tcPr>
          <w:p w14:paraId="5908AE45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準　備</w:t>
            </w:r>
          </w:p>
        </w:tc>
        <w:tc>
          <w:tcPr>
            <w:tcW w:w="851" w:type="dxa"/>
          </w:tcPr>
          <w:p w14:paraId="3D127D16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252" w:type="dxa"/>
          </w:tcPr>
          <w:p w14:paraId="09557DAD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FC310AB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70169" w:rsidRPr="00E16861" w14:paraId="6785D05B" w14:textId="77777777" w:rsidTr="00E16861">
        <w:tc>
          <w:tcPr>
            <w:tcW w:w="1087" w:type="dxa"/>
            <w:vMerge/>
          </w:tcPr>
          <w:p w14:paraId="1EBAAF54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715" w:type="dxa"/>
            <w:gridSpan w:val="2"/>
          </w:tcPr>
          <w:p w14:paraId="7AE4F617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大会日</w:t>
            </w:r>
          </w:p>
        </w:tc>
        <w:tc>
          <w:tcPr>
            <w:tcW w:w="4252" w:type="dxa"/>
          </w:tcPr>
          <w:p w14:paraId="3CC1C29F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05427BF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70169" w:rsidRPr="00E16861" w14:paraId="162F4CE3" w14:textId="77777777" w:rsidTr="00E16861">
        <w:tc>
          <w:tcPr>
            <w:tcW w:w="1087" w:type="dxa"/>
            <w:vMerge/>
          </w:tcPr>
          <w:p w14:paraId="13972A92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64" w:type="dxa"/>
          </w:tcPr>
          <w:p w14:paraId="2948F204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予備日</w:t>
            </w:r>
          </w:p>
        </w:tc>
        <w:tc>
          <w:tcPr>
            <w:tcW w:w="851" w:type="dxa"/>
          </w:tcPr>
          <w:p w14:paraId="6E794829" w14:textId="77777777" w:rsidR="00970169" w:rsidRPr="00E16861" w:rsidRDefault="00970169" w:rsidP="00E168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16861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252" w:type="dxa"/>
          </w:tcPr>
          <w:p w14:paraId="3DD23C63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45638698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70169" w:rsidRPr="00E16861" w14:paraId="56EA7D51" w14:textId="77777777" w:rsidTr="00E16861">
        <w:tc>
          <w:tcPr>
            <w:tcW w:w="1087" w:type="dxa"/>
          </w:tcPr>
          <w:p w14:paraId="2FA567DF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  <w:r w:rsidRPr="00E16861">
              <w:rPr>
                <w:rFonts w:hint="eastAsia"/>
                <w:sz w:val="22"/>
              </w:rPr>
              <w:t>備考</w:t>
            </w:r>
          </w:p>
        </w:tc>
        <w:tc>
          <w:tcPr>
            <w:tcW w:w="8235" w:type="dxa"/>
            <w:gridSpan w:val="4"/>
          </w:tcPr>
          <w:p w14:paraId="778EB3D2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  <w:p w14:paraId="38956903" w14:textId="77777777" w:rsidR="00970169" w:rsidRPr="00E16861" w:rsidRDefault="00970169" w:rsidP="00E16861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14:paraId="7CD67579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区分</w:t>
      </w:r>
    </w:p>
    <w:p w14:paraId="4A65961F" w14:textId="77777777" w:rsidR="00970169" w:rsidRPr="00DC2756" w:rsidRDefault="00970169" w:rsidP="006E3404">
      <w:pPr>
        <w:spacing w:line="276" w:lineRule="auto"/>
        <w:ind w:left="360"/>
        <w:rPr>
          <w:sz w:val="22"/>
        </w:rPr>
      </w:pPr>
      <w:r w:rsidRPr="00DC2756">
        <w:rPr>
          <w:rFonts w:hint="eastAsia"/>
          <w:sz w:val="22"/>
        </w:rPr>
        <w:t>市内　・　市外　／　一般　・　学生　・　小中</w:t>
      </w:r>
    </w:p>
    <w:p w14:paraId="363D0425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予想来場者及び車両数</w:t>
      </w:r>
    </w:p>
    <w:p w14:paraId="5DD4D3F6" w14:textId="77777777" w:rsidR="00970169" w:rsidRPr="00DC2756" w:rsidRDefault="00970169" w:rsidP="006E3404">
      <w:pPr>
        <w:spacing w:line="276" w:lineRule="auto"/>
        <w:rPr>
          <w:sz w:val="22"/>
        </w:rPr>
      </w:pPr>
      <w:r w:rsidRPr="00DC2756">
        <w:rPr>
          <w:rFonts w:hint="eastAsia"/>
          <w:sz w:val="22"/>
        </w:rPr>
        <w:t xml:space="preserve">　　　　　　　人　　　　　　　　台（大型バス　　　台　・　マイクロ　　　台　）</w:t>
      </w:r>
    </w:p>
    <w:p w14:paraId="48D45A03" w14:textId="77777777" w:rsidR="00970169" w:rsidRPr="00DC2756" w:rsidRDefault="00970169" w:rsidP="006E3404">
      <w:pPr>
        <w:pStyle w:val="a7"/>
        <w:numPr>
          <w:ilvl w:val="0"/>
          <w:numId w:val="1"/>
        </w:numPr>
        <w:spacing w:line="276" w:lineRule="auto"/>
        <w:ind w:leftChars="0"/>
        <w:rPr>
          <w:sz w:val="22"/>
        </w:rPr>
      </w:pPr>
      <w:r w:rsidRPr="00DC2756">
        <w:rPr>
          <w:rFonts w:hint="eastAsia"/>
          <w:sz w:val="22"/>
        </w:rPr>
        <w:t>担当者</w:t>
      </w:r>
    </w:p>
    <w:p w14:paraId="158DF02C" w14:textId="77777777" w:rsidR="00970169" w:rsidRPr="00DC2756" w:rsidRDefault="00970169" w:rsidP="006E3404">
      <w:pPr>
        <w:pStyle w:val="a7"/>
        <w:spacing w:line="276" w:lineRule="auto"/>
        <w:ind w:leftChars="0" w:left="360"/>
        <w:rPr>
          <w:sz w:val="22"/>
        </w:rPr>
      </w:pPr>
      <w:r w:rsidRPr="00DC2756">
        <w:rPr>
          <w:rFonts w:hint="eastAsia"/>
          <w:sz w:val="22"/>
        </w:rPr>
        <w:t>所属　・　担当者名</w:t>
      </w:r>
    </w:p>
    <w:p w14:paraId="01437B9D" w14:textId="77777777" w:rsidR="00970169" w:rsidRPr="00DC2756" w:rsidRDefault="00970169" w:rsidP="006E3404">
      <w:pPr>
        <w:pStyle w:val="a7"/>
        <w:spacing w:line="276" w:lineRule="auto"/>
        <w:ind w:leftChars="0" w:left="360"/>
        <w:rPr>
          <w:sz w:val="22"/>
        </w:rPr>
      </w:pPr>
      <w:r w:rsidRPr="00DC2756">
        <w:rPr>
          <w:rFonts w:hint="eastAsia"/>
          <w:sz w:val="22"/>
        </w:rPr>
        <w:t>連絡先</w:t>
      </w:r>
    </w:p>
    <w:sectPr w:rsidR="00970169" w:rsidRPr="00DC2756" w:rsidSect="001F3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07BAB" w14:textId="77777777" w:rsidR="00D62436" w:rsidRDefault="00D62436" w:rsidP="00DC2756">
      <w:r>
        <w:separator/>
      </w:r>
    </w:p>
  </w:endnote>
  <w:endnote w:type="continuationSeparator" w:id="0">
    <w:p w14:paraId="7DC11C14" w14:textId="77777777" w:rsidR="00D62436" w:rsidRDefault="00D62436" w:rsidP="00DC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1059F" w14:textId="77777777" w:rsidR="00D62436" w:rsidRDefault="00D62436" w:rsidP="00DC2756">
      <w:r>
        <w:separator/>
      </w:r>
    </w:p>
  </w:footnote>
  <w:footnote w:type="continuationSeparator" w:id="0">
    <w:p w14:paraId="13811B87" w14:textId="77777777" w:rsidR="00D62436" w:rsidRDefault="00D62436" w:rsidP="00DC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07776"/>
    <w:multiLevelType w:val="hybridMultilevel"/>
    <w:tmpl w:val="828A5512"/>
    <w:lvl w:ilvl="0" w:tplc="58D0B57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6A"/>
    <w:rsid w:val="00084C0C"/>
    <w:rsid w:val="000C425A"/>
    <w:rsid w:val="00113DFD"/>
    <w:rsid w:val="00136433"/>
    <w:rsid w:val="00145B76"/>
    <w:rsid w:val="001F3FD3"/>
    <w:rsid w:val="0025575C"/>
    <w:rsid w:val="002A7B69"/>
    <w:rsid w:val="002F06B3"/>
    <w:rsid w:val="00314FD1"/>
    <w:rsid w:val="00363930"/>
    <w:rsid w:val="0040218F"/>
    <w:rsid w:val="00451C39"/>
    <w:rsid w:val="00486990"/>
    <w:rsid w:val="00496F43"/>
    <w:rsid w:val="006E3404"/>
    <w:rsid w:val="00761A56"/>
    <w:rsid w:val="007F3E6A"/>
    <w:rsid w:val="00801C52"/>
    <w:rsid w:val="00887415"/>
    <w:rsid w:val="008C6A65"/>
    <w:rsid w:val="008E6065"/>
    <w:rsid w:val="00914218"/>
    <w:rsid w:val="00946478"/>
    <w:rsid w:val="00970169"/>
    <w:rsid w:val="009A2D45"/>
    <w:rsid w:val="00A11E05"/>
    <w:rsid w:val="00AA348F"/>
    <w:rsid w:val="00CE05D3"/>
    <w:rsid w:val="00D62436"/>
    <w:rsid w:val="00D837A0"/>
    <w:rsid w:val="00D838FF"/>
    <w:rsid w:val="00DC2756"/>
    <w:rsid w:val="00E16861"/>
    <w:rsid w:val="00E52DD0"/>
    <w:rsid w:val="00ED78BF"/>
    <w:rsid w:val="00F176A7"/>
    <w:rsid w:val="00F367A9"/>
    <w:rsid w:val="00F60551"/>
    <w:rsid w:val="00F836E5"/>
    <w:rsid w:val="00F84FF5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782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4C0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84C0C"/>
    <w:rPr>
      <w:rFonts w:cs="Times New Roman"/>
    </w:rPr>
  </w:style>
  <w:style w:type="paragraph" w:styleId="a5">
    <w:name w:val="Closing"/>
    <w:basedOn w:val="a"/>
    <w:link w:val="a6"/>
    <w:uiPriority w:val="99"/>
    <w:rsid w:val="00084C0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84C0C"/>
    <w:rPr>
      <w:rFonts w:cs="Times New Roman"/>
    </w:rPr>
  </w:style>
  <w:style w:type="paragraph" w:styleId="a7">
    <w:name w:val="List Paragraph"/>
    <w:basedOn w:val="a"/>
    <w:uiPriority w:val="99"/>
    <w:qFormat/>
    <w:rsid w:val="00084C0C"/>
    <w:pPr>
      <w:ind w:leftChars="400" w:left="840"/>
    </w:pPr>
  </w:style>
  <w:style w:type="table" w:styleId="a8">
    <w:name w:val="Table Grid"/>
    <w:basedOn w:val="a1"/>
    <w:uiPriority w:val="99"/>
    <w:rsid w:val="00084C0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rsid w:val="00DC2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DC275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DC2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DC27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2021-01-21T10:18:00Z</dcterms:created>
  <dcterms:modified xsi:type="dcterms:W3CDTF">2021-01-21T10:18:00Z</dcterms:modified>
</cp:coreProperties>
</file>